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2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25"/>
        <w:gridCol w:w="284"/>
        <w:gridCol w:w="156"/>
        <w:gridCol w:w="549"/>
        <w:gridCol w:w="287"/>
        <w:gridCol w:w="671"/>
        <w:gridCol w:w="38"/>
        <w:gridCol w:w="676"/>
        <w:gridCol w:w="741"/>
        <w:gridCol w:w="514"/>
        <w:gridCol w:w="1425"/>
        <w:gridCol w:w="1747"/>
        <w:gridCol w:w="9"/>
      </w:tblGrid>
      <w:tr w:rsidR="000A24CF" w:rsidTr="00476B9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323" w:type="dxa"/>
            <w:gridSpan w:val="14"/>
          </w:tcPr>
          <w:p w:rsidR="000A24CF" w:rsidRPr="00681BB7" w:rsidRDefault="00681BB7" w:rsidP="00681BB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681BB7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附件2：</w:t>
            </w:r>
            <w:r w:rsidRPr="00681BB7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首届“天工</w:t>
            </w:r>
            <w:proofErr w:type="gramStart"/>
            <w:r w:rsidRPr="00681BB7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医</w:t>
            </w:r>
            <w:proofErr w:type="gramEnd"/>
            <w:r w:rsidRPr="00681BB7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创杯”创新设计竞赛报名表</w:t>
            </w:r>
          </w:p>
        </w:tc>
      </w:tr>
      <w:tr w:rsidR="00476B96" w:rsidTr="00476B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063"/>
        </w:trPr>
        <w:tc>
          <w:tcPr>
            <w:tcW w:w="1226" w:type="dxa"/>
            <w:gridSpan w:val="2"/>
          </w:tcPr>
          <w:p w:rsidR="000A24CF" w:rsidRDefault="000A24CF" w:rsidP="00681BB7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681BB7" w:rsidRPr="00681BB7" w:rsidRDefault="00681BB7" w:rsidP="00681BB7">
            <w:pPr>
              <w:tabs>
                <w:tab w:val="left" w:pos="20"/>
              </w:tabs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ab/>
            </w:r>
            <w:r>
              <w:rPr>
                <w:rFonts w:ascii="宋体" w:eastAsia="宋体" w:hAnsi="宋体" w:hint="eastAsia"/>
                <w:sz w:val="24"/>
                <w:szCs w:val="28"/>
              </w:rPr>
              <w:t>组长姓名</w:t>
            </w:r>
          </w:p>
        </w:tc>
        <w:tc>
          <w:tcPr>
            <w:tcW w:w="989" w:type="dxa"/>
            <w:gridSpan w:val="3"/>
          </w:tcPr>
          <w:p w:rsidR="000A24CF" w:rsidRPr="00681BB7" w:rsidRDefault="000A24CF" w:rsidP="00681BB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58" w:type="dxa"/>
            <w:gridSpan w:val="2"/>
          </w:tcPr>
          <w:p w:rsidR="000A24CF" w:rsidRDefault="000A24CF" w:rsidP="00681BB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681BB7" w:rsidRPr="00681BB7" w:rsidRDefault="00681BB7" w:rsidP="00681BB7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714" w:type="dxa"/>
            <w:gridSpan w:val="2"/>
          </w:tcPr>
          <w:p w:rsidR="000A24CF" w:rsidRPr="00681BB7" w:rsidRDefault="000A24CF" w:rsidP="00681BB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55" w:type="dxa"/>
            <w:gridSpan w:val="2"/>
          </w:tcPr>
          <w:p w:rsidR="000A24CF" w:rsidRDefault="000A24CF" w:rsidP="00681BB7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681BB7" w:rsidRPr="00681BB7" w:rsidRDefault="00681BB7" w:rsidP="00681BB7">
            <w:pPr>
              <w:tabs>
                <w:tab w:val="left" w:pos="40"/>
              </w:tabs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ab/>
            </w:r>
            <w:r>
              <w:rPr>
                <w:rFonts w:ascii="宋体" w:eastAsia="宋体" w:hAnsi="宋体" w:hint="eastAsia"/>
                <w:sz w:val="24"/>
                <w:szCs w:val="28"/>
              </w:rPr>
              <w:t>出生年月</w:t>
            </w:r>
          </w:p>
        </w:tc>
        <w:tc>
          <w:tcPr>
            <w:tcW w:w="1425" w:type="dxa"/>
          </w:tcPr>
          <w:p w:rsidR="000A24CF" w:rsidRPr="00681BB7" w:rsidRDefault="000A24CF" w:rsidP="000A24C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47" w:type="dxa"/>
            <w:vMerge w:val="restart"/>
          </w:tcPr>
          <w:p w:rsidR="000A24CF" w:rsidRDefault="000A24CF" w:rsidP="000A24CF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681BB7" w:rsidRDefault="00681BB7" w:rsidP="00681BB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681BB7" w:rsidRPr="00681BB7" w:rsidRDefault="00681BB7" w:rsidP="00681BB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照片</w:t>
            </w:r>
          </w:p>
        </w:tc>
      </w:tr>
      <w:tr w:rsidR="00476B96" w:rsidTr="00476B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78"/>
        </w:trPr>
        <w:tc>
          <w:tcPr>
            <w:tcW w:w="801" w:type="dxa"/>
          </w:tcPr>
          <w:p w:rsidR="00476B96" w:rsidRDefault="00476B96" w:rsidP="000A24CF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476B96" w:rsidRPr="00681BB7" w:rsidRDefault="00476B96" w:rsidP="00681BB7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学号</w:t>
            </w:r>
          </w:p>
        </w:tc>
        <w:tc>
          <w:tcPr>
            <w:tcW w:w="1414" w:type="dxa"/>
            <w:gridSpan w:val="4"/>
          </w:tcPr>
          <w:p w:rsidR="00476B96" w:rsidRPr="00681BB7" w:rsidRDefault="00476B96" w:rsidP="000A24C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996" w:type="dxa"/>
            <w:gridSpan w:val="3"/>
          </w:tcPr>
          <w:p w:rsidR="00476B96" w:rsidRDefault="00476B96" w:rsidP="000A24CF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476B96" w:rsidRPr="00476B96" w:rsidRDefault="00476B96" w:rsidP="00476B96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班级</w:t>
            </w:r>
          </w:p>
        </w:tc>
        <w:tc>
          <w:tcPr>
            <w:tcW w:w="3356" w:type="dxa"/>
            <w:gridSpan w:val="4"/>
          </w:tcPr>
          <w:p w:rsidR="00476B96" w:rsidRPr="00681BB7" w:rsidRDefault="00476B96" w:rsidP="000A24C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47" w:type="dxa"/>
            <w:vMerge/>
          </w:tcPr>
          <w:p w:rsidR="00476B96" w:rsidRPr="00681BB7" w:rsidRDefault="00476B96" w:rsidP="000A24C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476B96" w:rsidTr="00476B9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510" w:type="dxa"/>
            <w:gridSpan w:val="3"/>
          </w:tcPr>
          <w:p w:rsidR="00476B96" w:rsidRPr="00681BB7" w:rsidRDefault="00476B96" w:rsidP="000A24CF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报名题目</w:t>
            </w:r>
          </w:p>
        </w:tc>
        <w:tc>
          <w:tcPr>
            <w:tcW w:w="6813" w:type="dxa"/>
            <w:gridSpan w:val="11"/>
          </w:tcPr>
          <w:p w:rsidR="00476B96" w:rsidRPr="00681BB7" w:rsidRDefault="00476B96" w:rsidP="000A24C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476B96" w:rsidTr="00476B9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510" w:type="dxa"/>
            <w:gridSpan w:val="3"/>
          </w:tcPr>
          <w:p w:rsidR="00476B96" w:rsidRDefault="00476B96" w:rsidP="000A24CF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指导教师</w:t>
            </w:r>
          </w:p>
        </w:tc>
        <w:tc>
          <w:tcPr>
            <w:tcW w:w="6813" w:type="dxa"/>
            <w:gridSpan w:val="11"/>
          </w:tcPr>
          <w:p w:rsidR="00476B96" w:rsidRPr="00681BB7" w:rsidRDefault="00476B96" w:rsidP="000A24C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81BB7" w:rsidTr="00476B9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801" w:type="dxa"/>
          </w:tcPr>
          <w:p w:rsidR="000A24CF" w:rsidRPr="00681BB7" w:rsidRDefault="00476B96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701" w:type="dxa"/>
            <w:gridSpan w:val="5"/>
          </w:tcPr>
          <w:p w:rsidR="000A24CF" w:rsidRPr="00681BB7" w:rsidRDefault="00476B96" w:rsidP="00476B96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组员姓名</w:t>
            </w:r>
          </w:p>
        </w:tc>
        <w:tc>
          <w:tcPr>
            <w:tcW w:w="2126" w:type="dxa"/>
            <w:gridSpan w:val="4"/>
          </w:tcPr>
          <w:p w:rsidR="000A24CF" w:rsidRPr="00681BB7" w:rsidRDefault="00476B96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班级</w:t>
            </w:r>
          </w:p>
        </w:tc>
        <w:tc>
          <w:tcPr>
            <w:tcW w:w="3695" w:type="dxa"/>
            <w:gridSpan w:val="4"/>
          </w:tcPr>
          <w:p w:rsidR="000A24CF" w:rsidRPr="00681BB7" w:rsidRDefault="00476B96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学号</w:t>
            </w:r>
          </w:p>
        </w:tc>
      </w:tr>
      <w:tr w:rsidR="00681BB7" w:rsidTr="00476B9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801" w:type="dxa"/>
          </w:tcPr>
          <w:p w:rsidR="000A24CF" w:rsidRPr="00681BB7" w:rsidRDefault="00476B96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701" w:type="dxa"/>
            <w:gridSpan w:val="5"/>
          </w:tcPr>
          <w:p w:rsidR="000A24CF" w:rsidRPr="00681BB7" w:rsidRDefault="000A24CF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6" w:type="dxa"/>
            <w:gridSpan w:val="4"/>
          </w:tcPr>
          <w:p w:rsidR="000A24CF" w:rsidRPr="00681BB7" w:rsidRDefault="000A24CF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3695" w:type="dxa"/>
            <w:gridSpan w:val="4"/>
          </w:tcPr>
          <w:p w:rsidR="000A24CF" w:rsidRPr="00681BB7" w:rsidRDefault="000A24CF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81BB7" w:rsidTr="00476B9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801" w:type="dxa"/>
          </w:tcPr>
          <w:p w:rsidR="000A24CF" w:rsidRPr="00681BB7" w:rsidRDefault="00476B96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701" w:type="dxa"/>
            <w:gridSpan w:val="5"/>
          </w:tcPr>
          <w:p w:rsidR="000A24CF" w:rsidRPr="00681BB7" w:rsidRDefault="000A24CF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6" w:type="dxa"/>
            <w:gridSpan w:val="4"/>
          </w:tcPr>
          <w:p w:rsidR="000A24CF" w:rsidRPr="00681BB7" w:rsidRDefault="000A24CF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3695" w:type="dxa"/>
            <w:gridSpan w:val="4"/>
          </w:tcPr>
          <w:p w:rsidR="000A24CF" w:rsidRPr="00681BB7" w:rsidRDefault="000A24CF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81BB7" w:rsidTr="00476B9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801" w:type="dxa"/>
          </w:tcPr>
          <w:p w:rsidR="000A24CF" w:rsidRPr="00681BB7" w:rsidRDefault="00476B96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701" w:type="dxa"/>
            <w:gridSpan w:val="5"/>
          </w:tcPr>
          <w:p w:rsidR="000A24CF" w:rsidRPr="00681BB7" w:rsidRDefault="000A24CF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6" w:type="dxa"/>
            <w:gridSpan w:val="4"/>
          </w:tcPr>
          <w:p w:rsidR="000A24CF" w:rsidRPr="00681BB7" w:rsidRDefault="000A24CF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3695" w:type="dxa"/>
            <w:gridSpan w:val="4"/>
          </w:tcPr>
          <w:p w:rsidR="000A24CF" w:rsidRPr="00681BB7" w:rsidRDefault="000A24CF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81BB7" w:rsidTr="00476B9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801" w:type="dxa"/>
          </w:tcPr>
          <w:p w:rsidR="000A24CF" w:rsidRPr="00681BB7" w:rsidRDefault="00476B96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701" w:type="dxa"/>
            <w:gridSpan w:val="5"/>
          </w:tcPr>
          <w:p w:rsidR="000A24CF" w:rsidRPr="00681BB7" w:rsidRDefault="000A24CF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6" w:type="dxa"/>
            <w:gridSpan w:val="4"/>
          </w:tcPr>
          <w:p w:rsidR="000A24CF" w:rsidRPr="00681BB7" w:rsidRDefault="000A24CF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3695" w:type="dxa"/>
            <w:gridSpan w:val="4"/>
          </w:tcPr>
          <w:p w:rsidR="000A24CF" w:rsidRPr="00681BB7" w:rsidRDefault="000A24CF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81BB7" w:rsidTr="00476B9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66" w:type="dxa"/>
            <w:gridSpan w:val="4"/>
          </w:tcPr>
          <w:p w:rsidR="000A24CF" w:rsidRDefault="000A24CF" w:rsidP="000A24CF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476B96" w:rsidRPr="00476B96" w:rsidRDefault="00476B96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6657" w:type="dxa"/>
            <w:gridSpan w:val="10"/>
          </w:tcPr>
          <w:p w:rsidR="000A24CF" w:rsidRPr="00681BB7" w:rsidRDefault="000A24CF" w:rsidP="000A24C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81BB7" w:rsidTr="00476B9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666" w:type="dxa"/>
            <w:gridSpan w:val="4"/>
          </w:tcPr>
          <w:p w:rsidR="000A24CF" w:rsidRDefault="000A24CF" w:rsidP="000A24CF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476B96" w:rsidRPr="00476B96" w:rsidRDefault="0029486A" w:rsidP="00476B9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报名组别</w:t>
            </w:r>
          </w:p>
        </w:tc>
        <w:tc>
          <w:tcPr>
            <w:tcW w:w="6657" w:type="dxa"/>
            <w:gridSpan w:val="10"/>
          </w:tcPr>
          <w:p w:rsidR="000A24CF" w:rsidRPr="00681BB7" w:rsidRDefault="000A24CF" w:rsidP="000A24C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9486A" w:rsidTr="00476B9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666" w:type="dxa"/>
            <w:gridSpan w:val="4"/>
          </w:tcPr>
          <w:p w:rsidR="0029486A" w:rsidRDefault="0029486A" w:rsidP="000A24CF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  <w:p w:rsidR="0029486A" w:rsidRPr="0029486A" w:rsidRDefault="0029486A" w:rsidP="0029486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备注</w:t>
            </w:r>
          </w:p>
        </w:tc>
        <w:tc>
          <w:tcPr>
            <w:tcW w:w="6657" w:type="dxa"/>
            <w:gridSpan w:val="10"/>
          </w:tcPr>
          <w:p w:rsidR="0029486A" w:rsidRPr="00681BB7" w:rsidRDefault="0029486A" w:rsidP="000A24C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476B96" w:rsidRDefault="00476B96">
      <w:pPr>
        <w:rPr>
          <w:rFonts w:hint="eastAsia"/>
        </w:rPr>
      </w:pPr>
    </w:p>
    <w:sectPr w:rsidR="0047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CF"/>
    <w:rsid w:val="000A24CF"/>
    <w:rsid w:val="0029486A"/>
    <w:rsid w:val="00476B96"/>
    <w:rsid w:val="00681BB7"/>
    <w:rsid w:val="007A4C17"/>
    <w:rsid w:val="00C6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9359"/>
  <w15:chartTrackingRefBased/>
  <w15:docId w15:val="{74201079-989C-4F64-9E79-1CAC8C4F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wuyifan@tiangong.edu.cn</dc:creator>
  <cp:keywords/>
  <dc:description/>
  <cp:lastModifiedBy>wuyifan@tiangong.edu.cn</cp:lastModifiedBy>
  <cp:revision>2</cp:revision>
  <dcterms:created xsi:type="dcterms:W3CDTF">2020-05-09T02:50:00Z</dcterms:created>
  <dcterms:modified xsi:type="dcterms:W3CDTF">2020-05-09T03:22:00Z</dcterms:modified>
</cp:coreProperties>
</file>